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3774" w14:textId="10AA0F68" w:rsidR="00F6420B" w:rsidRPr="00916515" w:rsidRDefault="00F6420B" w:rsidP="004506AF">
      <w:pPr>
        <w:rPr>
          <w:rFonts w:ascii="HGP明朝B" w:eastAsia="HGP明朝B"/>
          <w:b/>
          <w:sz w:val="28"/>
          <w:szCs w:val="28"/>
        </w:rPr>
      </w:pPr>
      <w:r w:rsidRPr="00916515">
        <w:rPr>
          <w:rFonts w:ascii="HGP明朝B" w:eastAsia="HGP明朝B" w:hint="eastAsia"/>
          <w:b/>
          <w:sz w:val="28"/>
          <w:szCs w:val="28"/>
        </w:rPr>
        <w:t>浦安市図書館図書館友の会役員会報告</w:t>
      </w:r>
    </w:p>
    <w:p w14:paraId="671DBF2D" w14:textId="0B1E43CD" w:rsidR="00F6420B" w:rsidRDefault="00F6420B" w:rsidP="00916515">
      <w:pPr>
        <w:ind w:firstLineChars="800" w:firstLine="1762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日時：2018.10.3　10：00～12：00　　場所：中央図書館第一集会室</w:t>
      </w:r>
    </w:p>
    <w:p w14:paraId="231BC187" w14:textId="2CCD1D47" w:rsidR="00F6420B" w:rsidRDefault="00F6420B" w:rsidP="00916515">
      <w:pPr>
        <w:ind w:firstLineChars="800" w:firstLine="1762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出席者：小出、長山、舟田、佐々木、本多、増本、大宮　　　　　　　　　　　　　記録：大宮</w:t>
      </w:r>
    </w:p>
    <w:p w14:paraId="25D20BD4" w14:textId="5F4F5B9F" w:rsidR="00F6420B" w:rsidRDefault="00F6420B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○９月の友の会報告</w:t>
      </w:r>
    </w:p>
    <w:p w14:paraId="18637E21" w14:textId="34A021AB" w:rsidR="00F6420B" w:rsidRDefault="00F6420B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猫実分館見学９月19日　参加者：服部、舟田、鈴木、小出</w:t>
      </w:r>
    </w:p>
    <w:p w14:paraId="7E387B74" w14:textId="07308979" w:rsidR="00F6420B" w:rsidRDefault="00F6420B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担当飯塚さんからていねいな説明をしていただきました。</w:t>
      </w:r>
    </w:p>
    <w:p w14:paraId="4C22386E" w14:textId="3E96ABB3" w:rsidR="00F6420B" w:rsidRDefault="00F6420B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○10月　市民まつり図書リサイクル</w:t>
      </w:r>
    </w:p>
    <w:p w14:paraId="3545BF94" w14:textId="7D91A141" w:rsidR="00F6420B" w:rsidRDefault="00F6420B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担当</w:t>
      </w:r>
      <w:r w:rsidR="00916515">
        <w:rPr>
          <w:rFonts w:ascii="HGP明朝B" w:eastAsia="HGP明朝B" w:hint="eastAsia"/>
          <w:sz w:val="24"/>
          <w:szCs w:val="24"/>
        </w:rPr>
        <w:t xml:space="preserve">　20日大宮/太田　　　２１日小出/服部　　各9：45～12：30</w:t>
      </w:r>
    </w:p>
    <w:p w14:paraId="56E44382" w14:textId="69225BF9" w:rsidR="00916515" w:rsidRPr="00F6420B" w:rsidRDefault="00916515" w:rsidP="00916515">
      <w:pPr>
        <w:ind w:firstLineChars="100" w:firstLine="220"/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友の会チラシとイベントチラシ配布　　当日お手伝いできる方は、直接会場へ！</w:t>
      </w:r>
    </w:p>
    <w:p w14:paraId="21C52DE1" w14:textId="64E31EA5" w:rsidR="004506AF" w:rsidRPr="00A166F4" w:rsidRDefault="00A166F4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○</w:t>
      </w:r>
      <w:r w:rsidR="004506AF" w:rsidRPr="00A166F4">
        <w:rPr>
          <w:rFonts w:ascii="HGP明朝B" w:eastAsia="HGP明朝B" w:hint="eastAsia"/>
          <w:sz w:val="24"/>
          <w:szCs w:val="24"/>
        </w:rPr>
        <w:t>かさぶくろロケットをとばそう</w:t>
      </w:r>
      <w:r>
        <w:rPr>
          <w:rFonts w:ascii="HGP明朝B" w:eastAsia="HGP明朝B" w:hint="eastAsia"/>
          <w:sz w:val="24"/>
          <w:szCs w:val="24"/>
        </w:rPr>
        <w:t xml:space="preserve">　（役割分担）　</w:t>
      </w:r>
    </w:p>
    <w:p w14:paraId="2AA42433" w14:textId="2B20954C" w:rsidR="004506AF" w:rsidRPr="00177CBE" w:rsidRDefault="004506AF" w:rsidP="00916515">
      <w:pPr>
        <w:rPr>
          <w:rFonts w:ascii="HGP明朝B" w:eastAsia="HGP明朝B" w:hint="eastAsia"/>
          <w:sz w:val="24"/>
          <w:szCs w:val="24"/>
        </w:rPr>
      </w:pPr>
      <w:r w:rsidRPr="00A166F4">
        <w:rPr>
          <w:rFonts w:ascii="HGP明朝B" w:eastAsia="HGP明朝B" w:hint="eastAsia"/>
          <w:sz w:val="24"/>
          <w:szCs w:val="24"/>
        </w:rPr>
        <w:t>日時：２０１８年１１月３日（</w:t>
      </w:r>
      <w:r w:rsidR="00916515">
        <w:rPr>
          <w:rFonts w:ascii="HGP明朝B" w:eastAsia="HGP明朝B" w:hint="eastAsia"/>
          <w:sz w:val="24"/>
          <w:szCs w:val="24"/>
        </w:rPr>
        <w:t>土</w:t>
      </w:r>
      <w:r w:rsidRPr="00A166F4">
        <w:rPr>
          <w:rFonts w:ascii="HGP明朝B" w:eastAsia="HGP明朝B" w:hint="eastAsia"/>
          <w:sz w:val="24"/>
          <w:szCs w:val="24"/>
        </w:rPr>
        <w:t>）文化の日　１0：３０～１１：３０</w:t>
      </w:r>
      <w:r w:rsidR="00A166F4" w:rsidRPr="00A166F4">
        <w:rPr>
          <w:rFonts w:ascii="HGP明朝B" w:eastAsia="HGP明朝B" w:hint="eastAsia"/>
          <w:sz w:val="24"/>
          <w:szCs w:val="24"/>
        </w:rPr>
        <w:t xml:space="preserve">　　</w:t>
      </w:r>
      <w:r w:rsidRPr="00A166F4">
        <w:rPr>
          <w:rFonts w:ascii="HGP明朝B" w:eastAsia="HGP明朝B" w:hint="eastAsia"/>
          <w:sz w:val="24"/>
          <w:szCs w:val="24"/>
        </w:rPr>
        <w:t>場所：中央図書館２階視聴覚室</w:t>
      </w:r>
    </w:p>
    <w:p w14:paraId="77FD5ADF" w14:textId="592A0785" w:rsidR="00F104B6" w:rsidRDefault="004506AF" w:rsidP="00F104B6">
      <w:pPr>
        <w:ind w:firstLineChars="100" w:firstLine="220"/>
        <w:rPr>
          <w:rFonts w:ascii="HGP明朝B" w:eastAsia="HGP明朝B"/>
          <w:sz w:val="24"/>
          <w:szCs w:val="24"/>
        </w:rPr>
      </w:pPr>
      <w:r w:rsidRPr="00A166F4">
        <w:rPr>
          <w:rFonts w:ascii="HGP明朝B" w:eastAsia="HGP明朝B" w:hint="eastAsia"/>
          <w:sz w:val="24"/>
          <w:szCs w:val="24"/>
        </w:rPr>
        <w:t>★</w:t>
      </w:r>
      <w:r w:rsidR="00916515">
        <w:rPr>
          <w:rFonts w:ascii="HGP明朝B" w:eastAsia="HGP明朝B" w:hint="eastAsia"/>
          <w:sz w:val="24"/>
          <w:szCs w:val="24"/>
        </w:rPr>
        <w:t>あれば当日</w:t>
      </w:r>
      <w:r w:rsidR="00A166F4" w:rsidRPr="00A166F4">
        <w:rPr>
          <w:rFonts w:ascii="HGP明朝B" w:eastAsia="HGP明朝B" w:hint="eastAsia"/>
          <w:sz w:val="24"/>
          <w:szCs w:val="24"/>
        </w:rPr>
        <w:t xml:space="preserve">ビニールテープセロテープ　</w:t>
      </w:r>
      <w:r w:rsidR="00A166F4">
        <w:rPr>
          <w:rFonts w:ascii="HGP明朝B" w:eastAsia="HGP明朝B" w:hint="eastAsia"/>
          <w:sz w:val="24"/>
          <w:szCs w:val="24"/>
        </w:rPr>
        <w:t xml:space="preserve">　　　　</w:t>
      </w:r>
    </w:p>
    <w:p w14:paraId="4397301F" w14:textId="0CE80D3F" w:rsidR="00A166F4" w:rsidRDefault="00916515" w:rsidP="00F104B6">
      <w:pPr>
        <w:ind w:firstLineChars="100" w:firstLine="22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増本さんからの指導で、試作品をつくった。</w:t>
      </w:r>
    </w:p>
    <w:p w14:paraId="1C281A38" w14:textId="00A81E3E" w:rsidR="004506AF" w:rsidRPr="00A166F4" w:rsidRDefault="00A166F4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○</w:t>
      </w:r>
      <w:r w:rsidR="004506AF" w:rsidRPr="00A166F4">
        <w:rPr>
          <w:rFonts w:ascii="HGP明朝B" w:eastAsia="HGP明朝B" w:hint="eastAsia"/>
          <w:sz w:val="24"/>
          <w:szCs w:val="24"/>
        </w:rPr>
        <w:t>11月</w:t>
      </w:r>
      <w:r w:rsidR="00916515">
        <w:rPr>
          <w:rFonts w:ascii="HGP明朝B" w:eastAsia="HGP明朝B" w:hint="eastAsia"/>
          <w:sz w:val="24"/>
          <w:szCs w:val="24"/>
        </w:rPr>
        <w:t>２１日</w:t>
      </w:r>
      <w:r w:rsidR="004506AF" w:rsidRPr="00A166F4">
        <w:rPr>
          <w:rFonts w:ascii="HGP明朝B" w:eastAsia="HGP明朝B" w:hint="eastAsia"/>
          <w:sz w:val="24"/>
          <w:szCs w:val="24"/>
        </w:rPr>
        <w:t>ワンコインランチ</w:t>
      </w:r>
      <w:r>
        <w:rPr>
          <w:rFonts w:ascii="HGP明朝B" w:eastAsia="HGP明朝B" w:hint="eastAsia"/>
          <w:sz w:val="24"/>
          <w:szCs w:val="24"/>
        </w:rPr>
        <w:t xml:space="preserve">　</w:t>
      </w:r>
      <w:r w:rsidR="00916515">
        <w:rPr>
          <w:rFonts w:ascii="HGP明朝B" w:eastAsia="HGP明朝B" w:hint="eastAsia"/>
          <w:sz w:val="24"/>
          <w:szCs w:val="24"/>
        </w:rPr>
        <w:t xml:space="preserve">　１１月の役員会で詳細決める</w:t>
      </w:r>
    </w:p>
    <w:p w14:paraId="49829C1A" w14:textId="2FF96ACA" w:rsidR="004506AF" w:rsidRPr="00A166F4" w:rsidRDefault="004506AF" w:rsidP="004506AF">
      <w:pPr>
        <w:rPr>
          <w:rFonts w:ascii="HGP明朝B" w:eastAsia="HGP明朝B"/>
          <w:sz w:val="24"/>
          <w:szCs w:val="24"/>
        </w:rPr>
      </w:pPr>
      <w:r w:rsidRPr="00A166F4">
        <w:rPr>
          <w:rFonts w:ascii="HGP明朝B" w:eastAsia="HGP明朝B" w:hint="eastAsia"/>
          <w:sz w:val="24"/>
          <w:szCs w:val="24"/>
        </w:rPr>
        <w:t xml:space="preserve">　</w:t>
      </w:r>
      <w:r w:rsidR="00916515">
        <w:rPr>
          <w:rFonts w:ascii="HGP明朝B" w:eastAsia="HGP明朝B" w:hint="eastAsia"/>
          <w:sz w:val="24"/>
          <w:szCs w:val="24"/>
        </w:rPr>
        <w:t xml:space="preserve">　</w:t>
      </w:r>
      <w:r w:rsidRPr="00A166F4">
        <w:rPr>
          <w:rFonts w:ascii="HGP明朝B" w:eastAsia="HGP明朝B" w:hint="eastAsia"/>
          <w:sz w:val="24"/>
          <w:szCs w:val="24"/>
        </w:rPr>
        <w:t>１１：３０～１４：００　（準備を考えると１１：００～１４：3０）</w:t>
      </w:r>
      <w:r w:rsidR="00A166F4" w:rsidRPr="00A166F4">
        <w:rPr>
          <w:rFonts w:ascii="HGP明朝B" w:eastAsia="HGP明朝B" w:hint="eastAsia"/>
          <w:sz w:val="24"/>
          <w:szCs w:val="24"/>
        </w:rPr>
        <w:t xml:space="preserve">　場所視聴覚室　５００円</w:t>
      </w:r>
    </w:p>
    <w:p w14:paraId="7DF870FA" w14:textId="6572EEF0" w:rsidR="007D57BE" w:rsidRDefault="007D57BE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○東海大学科学広場　11月２３日　祝　９時～16時　（役割分担）</w:t>
      </w:r>
    </w:p>
    <w:p w14:paraId="05454801" w14:textId="74157923" w:rsidR="00051324" w:rsidRPr="00916515" w:rsidRDefault="00051324" w:rsidP="004506AF">
      <w:pPr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時間帯ごとに来られるメンバー</w:t>
      </w:r>
      <w:r w:rsidR="00916515">
        <w:rPr>
          <w:rFonts w:ascii="HGP明朝B" w:eastAsia="HGP明朝B" w:hint="eastAsia"/>
          <w:sz w:val="24"/>
          <w:szCs w:val="24"/>
        </w:rPr>
        <w:t xml:space="preserve">　</w:t>
      </w:r>
      <w:r w:rsidR="00916515">
        <w:rPr>
          <w:rFonts w:ascii="HGP明朝B" w:eastAsia="HGP明朝B" w:hint="eastAsia"/>
          <w:sz w:val="24"/>
          <w:szCs w:val="24"/>
        </w:rPr>
        <w:t xml:space="preserve">　１１月の役員会で詳細決める</w:t>
      </w:r>
    </w:p>
    <w:p w14:paraId="0F519D77" w14:textId="310566C8" w:rsidR="007D57BE" w:rsidRPr="00A166F4" w:rsidRDefault="007D57BE" w:rsidP="007D57BE">
      <w:pPr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○12月５日　お家で楽しくよみきかせ講座　</w:t>
      </w:r>
      <w:r w:rsidR="00177CBE">
        <w:rPr>
          <w:rFonts w:ascii="HGP明朝B" w:eastAsia="HGP明朝B" w:hint="eastAsia"/>
          <w:sz w:val="24"/>
          <w:szCs w:val="24"/>
        </w:rPr>
        <w:t xml:space="preserve">　</w:t>
      </w:r>
      <w:r>
        <w:rPr>
          <w:rFonts w:ascii="HGP明朝B" w:eastAsia="HGP明朝B" w:hint="eastAsia"/>
          <w:sz w:val="24"/>
          <w:szCs w:val="24"/>
        </w:rPr>
        <w:t>定員</w:t>
      </w:r>
      <w:r w:rsidR="00177CBE">
        <w:rPr>
          <w:rFonts w:ascii="HGP明朝B" w:eastAsia="HGP明朝B" w:hint="eastAsia"/>
          <w:sz w:val="24"/>
          <w:szCs w:val="24"/>
        </w:rPr>
        <w:t xml:space="preserve">　</w:t>
      </w:r>
      <w:r w:rsidR="00916515">
        <w:rPr>
          <w:rFonts w:ascii="HGP明朝B" w:eastAsia="HGP明朝B" w:hint="eastAsia"/>
          <w:sz w:val="24"/>
          <w:szCs w:val="24"/>
        </w:rPr>
        <w:t>20名</w:t>
      </w:r>
      <w:r w:rsidR="00177CBE">
        <w:rPr>
          <w:rFonts w:ascii="HGP明朝B" w:eastAsia="HGP明朝B" w:hint="eastAsia"/>
          <w:sz w:val="24"/>
          <w:szCs w:val="24"/>
        </w:rPr>
        <w:t xml:space="preserve">　　</w:t>
      </w:r>
      <w:r>
        <w:rPr>
          <w:rFonts w:ascii="HGP明朝B" w:eastAsia="HGP明朝B" w:hint="eastAsia"/>
          <w:sz w:val="24"/>
          <w:szCs w:val="24"/>
        </w:rPr>
        <w:t>・会場</w:t>
      </w:r>
      <w:r w:rsidR="00177CBE">
        <w:rPr>
          <w:rFonts w:ascii="HGP明朝B" w:eastAsia="HGP明朝B" w:hint="eastAsia"/>
          <w:sz w:val="24"/>
          <w:szCs w:val="24"/>
        </w:rPr>
        <w:t xml:space="preserve">　</w:t>
      </w:r>
      <w:r w:rsidR="00916515">
        <w:rPr>
          <w:rFonts w:ascii="HGP明朝B" w:eastAsia="HGP明朝B" w:hint="eastAsia"/>
          <w:sz w:val="24"/>
          <w:szCs w:val="24"/>
        </w:rPr>
        <w:t>視聴覚室</w:t>
      </w:r>
    </w:p>
    <w:p w14:paraId="5FD85E05" w14:textId="323FCF84" w:rsidR="00A166F4" w:rsidRDefault="007D57BE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○１２月</w:t>
      </w:r>
      <w:r w:rsidR="00916515">
        <w:rPr>
          <w:rFonts w:ascii="HGP明朝B" w:eastAsia="HGP明朝B" w:hint="eastAsia"/>
          <w:sz w:val="24"/>
          <w:szCs w:val="24"/>
        </w:rPr>
        <w:t>（案）しばし</w:t>
      </w:r>
      <w:r w:rsidR="00051324">
        <w:rPr>
          <w:rFonts w:ascii="HGP明朝B" w:eastAsia="HGP明朝B" w:hint="eastAsia"/>
          <w:sz w:val="24"/>
          <w:szCs w:val="24"/>
        </w:rPr>
        <w:t xml:space="preserve">さよなら中央図書館　</w:t>
      </w:r>
      <w:r>
        <w:rPr>
          <w:rFonts w:ascii="HGP明朝B" w:eastAsia="HGP明朝B" w:hint="eastAsia"/>
          <w:sz w:val="24"/>
          <w:szCs w:val="24"/>
        </w:rPr>
        <w:t>（日程案　１２月　２２日（土）</w:t>
      </w:r>
      <w:r w:rsidR="003B1481">
        <w:rPr>
          <w:rFonts w:ascii="HGP明朝B" w:eastAsia="HGP明朝B" w:hint="eastAsia"/>
          <w:sz w:val="24"/>
          <w:szCs w:val="24"/>
        </w:rPr>
        <w:t xml:space="preserve">　/２６日（水）　</w:t>
      </w:r>
    </w:p>
    <w:p w14:paraId="3366FBA4" w14:textId="61F42483" w:rsidR="003B1481" w:rsidRDefault="003B1481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内容　図書館ツアーとツイッター　＊参加者も撮影ＯＫに</w:t>
      </w:r>
      <w:r w:rsidR="00051324">
        <w:rPr>
          <w:rFonts w:ascii="HGP明朝B" w:eastAsia="HGP明朝B" w:hint="eastAsia"/>
          <w:sz w:val="24"/>
          <w:szCs w:val="24"/>
        </w:rPr>
        <w:t xml:space="preserve">　</w:t>
      </w:r>
      <w:r>
        <w:rPr>
          <w:rFonts w:ascii="HGP明朝B" w:eastAsia="HGP明朝B" w:hint="eastAsia"/>
          <w:sz w:val="24"/>
          <w:szCs w:val="24"/>
        </w:rPr>
        <w:t>１ツアー１時間　　定員</w:t>
      </w:r>
      <w:r w:rsidR="00916515">
        <w:rPr>
          <w:rFonts w:ascii="HGP明朝B" w:eastAsia="HGP明朝B" w:hint="eastAsia"/>
          <w:sz w:val="24"/>
          <w:szCs w:val="24"/>
        </w:rPr>
        <w:t>20名</w:t>
      </w:r>
    </w:p>
    <w:p w14:paraId="5B246923" w14:textId="130E4C84" w:rsidR="00051324" w:rsidRDefault="00F104B6" w:rsidP="004506AF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○行事の今後：基本事業（総会承認の予算を伴うもの）以外に</w:t>
      </w:r>
      <w:r w:rsidR="001A2E50">
        <w:rPr>
          <w:rFonts w:ascii="HGP明朝B" w:eastAsia="HGP明朝B" w:hint="eastAsia"/>
          <w:sz w:val="24"/>
          <w:szCs w:val="24"/>
        </w:rPr>
        <w:t>気軽</w:t>
      </w:r>
      <w:r>
        <w:rPr>
          <w:rFonts w:ascii="HGP明朝B" w:eastAsia="HGP明朝B" w:hint="eastAsia"/>
          <w:sz w:val="24"/>
          <w:szCs w:val="24"/>
        </w:rPr>
        <w:t>な事業も考えてはどうか？</w:t>
      </w:r>
    </w:p>
    <w:p w14:paraId="7B1E4757" w14:textId="6B696CB0" w:rsidR="00051324" w:rsidRDefault="00F104B6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３人集まれば友の会行事：例：おもしろい絵本原画展がある→役員会</w:t>
      </w:r>
      <w:r w:rsidR="00177CBE">
        <w:rPr>
          <w:rFonts w:ascii="HGP明朝B" w:eastAsia="HGP明朝B" w:hint="eastAsia"/>
          <w:sz w:val="24"/>
          <w:szCs w:val="24"/>
        </w:rPr>
        <w:t>等で提案</w:t>
      </w:r>
      <w:r>
        <w:rPr>
          <w:rFonts w:ascii="HGP明朝B" w:eastAsia="HGP明朝B" w:hint="eastAsia"/>
          <w:sz w:val="24"/>
          <w:szCs w:val="24"/>
        </w:rPr>
        <w:t>→会員３人以上</w:t>
      </w:r>
      <w:r w:rsidR="001A2E50">
        <w:rPr>
          <w:rFonts w:ascii="HGP明朝B" w:eastAsia="HGP明朝B" w:hint="eastAsia"/>
          <w:sz w:val="24"/>
          <w:szCs w:val="24"/>
        </w:rPr>
        <w:t>の</w:t>
      </w:r>
      <w:r>
        <w:rPr>
          <w:rFonts w:ascii="HGP明朝B" w:eastAsia="HGP明朝B" w:hint="eastAsia"/>
          <w:sz w:val="24"/>
          <w:szCs w:val="24"/>
        </w:rPr>
        <w:t>希望</w:t>
      </w:r>
      <w:r w:rsidR="001A2E50">
        <w:rPr>
          <w:rFonts w:ascii="HGP明朝B" w:eastAsia="HGP明朝B" w:hint="eastAsia"/>
          <w:sz w:val="24"/>
          <w:szCs w:val="24"/>
        </w:rPr>
        <w:t>があれば</w:t>
      </w:r>
      <w:r>
        <w:rPr>
          <w:rFonts w:ascii="HGP明朝B" w:eastAsia="HGP明朝B" w:hint="eastAsia"/>
          <w:sz w:val="24"/>
          <w:szCs w:val="24"/>
        </w:rPr>
        <w:t>３人の間で日時を決め友の会ＨＰやツイッターで友の会行事として告知。外部参加もＯＫとす</w:t>
      </w:r>
      <w:r w:rsidR="001A2E50">
        <w:rPr>
          <w:rFonts w:ascii="HGP明朝B" w:eastAsia="HGP明朝B" w:hint="eastAsia"/>
          <w:sz w:val="24"/>
          <w:szCs w:val="24"/>
        </w:rPr>
        <w:t>る。</w:t>
      </w:r>
    </w:p>
    <w:p w14:paraId="467B93D3" w14:textId="0DE2D11C" w:rsidR="00916515" w:rsidRDefault="00916515" w:rsidP="00177CBE">
      <w:pPr>
        <w:rPr>
          <w:rFonts w:ascii="HGP明朝B" w:eastAsia="HGP明朝B"/>
          <w:sz w:val="24"/>
          <w:szCs w:val="24"/>
        </w:rPr>
      </w:pPr>
    </w:p>
    <w:p w14:paraId="517CCF46" w14:textId="59A2761C" w:rsidR="00916515" w:rsidRDefault="00916515" w:rsidP="00177CBE">
      <w:pPr>
        <w:rPr>
          <w:rFonts w:ascii="HGP明朝B" w:eastAsia="HGP明朝B"/>
          <w:sz w:val="24"/>
          <w:szCs w:val="24"/>
        </w:rPr>
      </w:pPr>
      <w:r w:rsidRPr="005A309D">
        <w:rPr>
          <w:rFonts w:ascii="HGP明朝B" w:eastAsia="HGP明朝B" w:hint="eastAsia"/>
          <w:b/>
          <w:sz w:val="24"/>
          <w:szCs w:val="24"/>
        </w:rPr>
        <w:t xml:space="preserve">浦安市子ども図書館ヒアリング　</w:t>
      </w:r>
      <w:r>
        <w:rPr>
          <w:rFonts w:ascii="HGP明朝B" w:eastAsia="HGP明朝B" w:hint="eastAsia"/>
          <w:sz w:val="24"/>
          <w:szCs w:val="24"/>
        </w:rPr>
        <w:t>生涯学習課</w:t>
      </w:r>
      <w:r w:rsidR="005A309D">
        <w:rPr>
          <w:rFonts w:ascii="HGP明朝B" w:eastAsia="HGP明朝B" w:hint="eastAsia"/>
          <w:sz w:val="24"/>
          <w:szCs w:val="24"/>
        </w:rPr>
        <w:t>より</w:t>
      </w:r>
    </w:p>
    <w:p w14:paraId="4899F0FB" w14:textId="67F81832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出された主な意見</w:t>
      </w:r>
    </w:p>
    <w:p w14:paraId="33C51E64" w14:textId="0DDC2012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・子どもがやりたいことを救いあげる</w:t>
      </w:r>
    </w:p>
    <w:p w14:paraId="095DBC0A" w14:textId="7CFF877A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lastRenderedPageBreak/>
        <w:t>・中高生が集まっていろいろできると良い</w:t>
      </w:r>
    </w:p>
    <w:p w14:paraId="5D9CCF2C" w14:textId="1DF8B353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・今までの図書館との連携が必要だと思われるが、全く違ったタイプの図書館を考えるのも一考かも。</w:t>
      </w:r>
    </w:p>
    <w:p w14:paraId="325C0E7B" w14:textId="1E443411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・そもそも子ども図書館が必要だと思えない。作るなら施設が何もない舞浜地区に欲しい</w:t>
      </w:r>
    </w:p>
    <w:p w14:paraId="398E2454" w14:textId="73653F03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・学校図書館都の連携が必要</w:t>
      </w:r>
    </w:p>
    <w:p w14:paraId="0E2F3EFE" w14:textId="5BF6A860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・市内は図書館に限らず、いろいろな施設がある、きちんと整理して連携や役割分担を</w:t>
      </w:r>
    </w:p>
    <w:p w14:paraId="20A664B6" w14:textId="1E982FBB" w:rsidR="005A309D" w:rsidRDefault="005A309D" w:rsidP="00177CBE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・保育園の司書という試みが市内である。全国初の試みなので、ここからヒントがえられないか</w:t>
      </w:r>
    </w:p>
    <w:p w14:paraId="4F6BDB52" w14:textId="52197170" w:rsidR="005A309D" w:rsidRPr="005A309D" w:rsidRDefault="005A309D" w:rsidP="00177CBE">
      <w:pPr>
        <w:rPr>
          <w:rFonts w:ascii="HGP明朝B" w:eastAsia="HGP明朝B" w:hint="eastAsia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まどなどさまざまな意見がだされました。</w:t>
      </w:r>
      <w:bookmarkStart w:id="0" w:name="_GoBack"/>
      <w:bookmarkEnd w:id="0"/>
    </w:p>
    <w:sectPr w:rsidR="005A309D" w:rsidRPr="005A309D" w:rsidSect="001F1474">
      <w:pgSz w:w="11906" w:h="16838"/>
      <w:pgMar w:top="720" w:right="720" w:bottom="720" w:left="720" w:header="851" w:footer="992" w:gutter="0"/>
      <w:cols w:space="425"/>
      <w:docGrid w:type="linesAndChars" w:linePitch="286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60304"/>
    <w:multiLevelType w:val="hybridMultilevel"/>
    <w:tmpl w:val="43B834E8"/>
    <w:lvl w:ilvl="0" w:tplc="A7EC91D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36244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A"/>
    <w:rsid w:val="00051324"/>
    <w:rsid w:val="00177CBE"/>
    <w:rsid w:val="001A2E50"/>
    <w:rsid w:val="001A3272"/>
    <w:rsid w:val="001F1474"/>
    <w:rsid w:val="00317D45"/>
    <w:rsid w:val="003A6D7E"/>
    <w:rsid w:val="003B1481"/>
    <w:rsid w:val="004506AF"/>
    <w:rsid w:val="004519CF"/>
    <w:rsid w:val="004705E2"/>
    <w:rsid w:val="00566254"/>
    <w:rsid w:val="005A309D"/>
    <w:rsid w:val="00660467"/>
    <w:rsid w:val="007D57BE"/>
    <w:rsid w:val="007F5DC4"/>
    <w:rsid w:val="008035D1"/>
    <w:rsid w:val="00916515"/>
    <w:rsid w:val="00A166F4"/>
    <w:rsid w:val="00B76C0E"/>
    <w:rsid w:val="00C30773"/>
    <w:rsid w:val="00C57209"/>
    <w:rsid w:val="00C64889"/>
    <w:rsid w:val="00CA5ECA"/>
    <w:rsid w:val="00E04E3F"/>
    <w:rsid w:val="00E44C28"/>
    <w:rsid w:val="00E66932"/>
    <w:rsid w:val="00F104B6"/>
    <w:rsid w:val="00F418FC"/>
    <w:rsid w:val="00F6420B"/>
    <w:rsid w:val="00F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F1BFF"/>
  <w15:chartTrackingRefBased/>
  <w15:docId w15:val="{6EA364BF-B41A-4FA2-AC61-9C5E728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209"/>
    <w:pPr>
      <w:ind w:leftChars="400" w:left="840"/>
    </w:pPr>
  </w:style>
  <w:style w:type="character" w:styleId="a4">
    <w:name w:val="Hyperlink"/>
    <w:basedOn w:val="a0"/>
    <w:uiPriority w:val="99"/>
    <w:unhideWhenUsed/>
    <w:rsid w:val="004506AF"/>
    <w:rPr>
      <w:rFonts w:cs="Times New Roman"/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D57BE"/>
  </w:style>
  <w:style w:type="character" w:customStyle="1" w:styleId="a6">
    <w:name w:val="日付 (文字)"/>
    <w:basedOn w:val="a0"/>
    <w:link w:val="a5"/>
    <w:uiPriority w:val="99"/>
    <w:semiHidden/>
    <w:rsid w:val="007D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大宮 祐子</dc:creator>
  <cp:keywords/>
  <dc:description/>
  <cp:lastModifiedBy>大宮 祐子</cp:lastModifiedBy>
  <cp:revision>21</cp:revision>
  <cp:lastPrinted>2018-10-02T04:09:00Z</cp:lastPrinted>
  <dcterms:created xsi:type="dcterms:W3CDTF">2018-08-28T03:46:00Z</dcterms:created>
  <dcterms:modified xsi:type="dcterms:W3CDTF">2018-10-08T02:23:00Z</dcterms:modified>
</cp:coreProperties>
</file>